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9A" w:rsidRPr="006A242A" w:rsidRDefault="00451EB9" w:rsidP="00451E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954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http://1.bp.blogspot.com/_KqIJuawBAvs/TBBO-VHlPMI/AAAAAAAAAAU/rd3pyywG-Hk/s1600/logo%20rotar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KqIJuawBAvs/TBBO-VHlPMI/AAAAAAAAAAU/rd3pyywG-Hk/s1600/logo%20rotary%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9A" w:rsidRPr="006A242A">
        <w:rPr>
          <w:rFonts w:ascii="Times New Roman" w:hAnsi="Times New Roman" w:cs="Times New Roman"/>
          <w:b/>
          <w:color w:val="0070C0"/>
          <w:sz w:val="24"/>
          <w:szCs w:val="24"/>
        </w:rPr>
        <w:t>100 years + of SERVICE ABOVE SELF</w:t>
      </w:r>
      <w:r w:rsidR="00B33D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B33D44" w:rsidRDefault="009D769A" w:rsidP="00451EB9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242A">
        <w:rPr>
          <w:rFonts w:ascii="Times New Roman" w:hAnsi="Times New Roman" w:cs="Times New Roman"/>
          <w:b/>
          <w:color w:val="0070C0"/>
          <w:sz w:val="24"/>
          <w:szCs w:val="24"/>
        </w:rPr>
        <w:t>The ROTARY CLUB of MOOSE JAW</w:t>
      </w:r>
      <w:r w:rsidR="00B33D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D769A" w:rsidRDefault="00B33D44" w:rsidP="009D769A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5F7C58" w:rsidRPr="00801C8F" w:rsidRDefault="005F7C58" w:rsidP="005F7C58">
      <w:pPr>
        <w:spacing w:after="0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801C8F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SCHOLARSHIP APPLICATION FORM</w:t>
      </w:r>
    </w:p>
    <w:p w:rsidR="005F7C58" w:rsidRPr="00F541EA" w:rsidRDefault="005F7C58" w:rsidP="005F7C5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41EA">
        <w:rPr>
          <w:rFonts w:ascii="Times New Roman" w:hAnsi="Times New Roman" w:cs="Times New Roman"/>
          <w:b/>
          <w:i/>
          <w:sz w:val="24"/>
          <w:szCs w:val="24"/>
        </w:rPr>
        <w:t>School Term—201</w:t>
      </w:r>
      <w:r w:rsidR="006249E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541E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249E7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:rsidR="005F7C58" w:rsidRPr="00F541EA" w:rsidRDefault="005F7C58" w:rsidP="005F7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1EA">
        <w:rPr>
          <w:rFonts w:ascii="Times New Roman" w:hAnsi="Times New Roman" w:cs="Times New Roman"/>
          <w:i/>
          <w:sz w:val="24"/>
          <w:szCs w:val="24"/>
        </w:rPr>
        <w:t>$1,000 paid to your future post</w:t>
      </w:r>
      <w:r w:rsidR="006805F9">
        <w:rPr>
          <w:rFonts w:ascii="Times New Roman" w:hAnsi="Times New Roman" w:cs="Times New Roman"/>
          <w:i/>
          <w:sz w:val="24"/>
          <w:szCs w:val="24"/>
        </w:rPr>
        <w:t>-</w:t>
      </w:r>
      <w:r w:rsidRPr="00F541EA">
        <w:rPr>
          <w:rFonts w:ascii="Times New Roman" w:hAnsi="Times New Roman" w:cs="Times New Roman"/>
          <w:i/>
          <w:sz w:val="24"/>
          <w:szCs w:val="24"/>
        </w:rPr>
        <w:t>secondary institution</w:t>
      </w:r>
    </w:p>
    <w:p w:rsidR="005F7C58" w:rsidRPr="00F541EA" w:rsidRDefault="005F7C58" w:rsidP="005F7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1EA">
        <w:rPr>
          <w:rFonts w:ascii="Times New Roman" w:hAnsi="Times New Roman" w:cs="Times New Roman"/>
          <w:i/>
          <w:sz w:val="24"/>
          <w:szCs w:val="24"/>
        </w:rPr>
        <w:t>Deadline</w:t>
      </w:r>
      <w:r w:rsidR="002406F8">
        <w:rPr>
          <w:rFonts w:ascii="Times New Roman" w:hAnsi="Times New Roman" w:cs="Times New Roman"/>
          <w:i/>
          <w:sz w:val="24"/>
          <w:szCs w:val="24"/>
        </w:rPr>
        <w:t xml:space="preserve"> for receipt</w:t>
      </w:r>
      <w:r w:rsidRPr="00F541EA">
        <w:rPr>
          <w:rFonts w:ascii="Times New Roman" w:hAnsi="Times New Roman" w:cs="Times New Roman"/>
          <w:i/>
          <w:sz w:val="24"/>
          <w:szCs w:val="24"/>
        </w:rPr>
        <w:t>=May 15, 201</w:t>
      </w:r>
      <w:r w:rsidR="00F81400">
        <w:rPr>
          <w:rFonts w:ascii="Times New Roman" w:hAnsi="Times New Roman" w:cs="Times New Roman"/>
          <w:i/>
          <w:sz w:val="24"/>
          <w:szCs w:val="24"/>
        </w:rPr>
        <w:t>9</w:t>
      </w:r>
    </w:p>
    <w:p w:rsidR="005F7C58" w:rsidRDefault="005F7C58" w:rsidP="005F7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41EA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8A3A31">
        <w:rPr>
          <w:rFonts w:ascii="Times New Roman" w:hAnsi="Times New Roman" w:cs="Times New Roman"/>
          <w:i/>
          <w:sz w:val="24"/>
          <w:szCs w:val="24"/>
        </w:rPr>
        <w:t>submit</w:t>
      </w:r>
      <w:r w:rsidRPr="00F54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625" w:rsidRPr="00163625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F541EA">
        <w:rPr>
          <w:rFonts w:ascii="Times New Roman" w:hAnsi="Times New Roman" w:cs="Times New Roman"/>
          <w:i/>
          <w:sz w:val="24"/>
          <w:szCs w:val="24"/>
        </w:rPr>
        <w:t xml:space="preserve"> copies of all documents</w:t>
      </w:r>
    </w:p>
    <w:p w:rsidR="005F7C58" w:rsidRDefault="005F7C58" w:rsidP="005F7C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94"/>
        <w:gridCol w:w="2371"/>
        <w:gridCol w:w="1071"/>
        <w:gridCol w:w="1081"/>
        <w:gridCol w:w="1433"/>
        <w:gridCol w:w="2043"/>
      </w:tblGrid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Name</w:t>
            </w:r>
          </w:p>
        </w:tc>
        <w:tc>
          <w:tcPr>
            <w:tcW w:w="7999" w:type="dxa"/>
            <w:gridSpan w:val="5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7999" w:type="dxa"/>
            <w:gridSpan w:val="5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2371" w:type="dxa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5F7C58" w:rsidRPr="004162FB" w:rsidRDefault="005F7C58" w:rsidP="00D424C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Prov.</w:t>
            </w:r>
          </w:p>
        </w:tc>
        <w:tc>
          <w:tcPr>
            <w:tcW w:w="1081" w:type="dxa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31">
              <w:rPr>
                <w:rFonts w:ascii="Times New Roman" w:hAnsi="Times New Roman" w:cs="Times New Roman"/>
                <w:sz w:val="24"/>
                <w:szCs w:val="24"/>
              </w:rPr>
              <w:t>Sask.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F7C58" w:rsidRPr="004162FB" w:rsidRDefault="005F7C58" w:rsidP="00D424C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Postal Code</w:t>
            </w:r>
          </w:p>
        </w:tc>
        <w:tc>
          <w:tcPr>
            <w:tcW w:w="2043" w:type="dxa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Phone</w:t>
            </w:r>
          </w:p>
        </w:tc>
        <w:tc>
          <w:tcPr>
            <w:tcW w:w="2371" w:type="dxa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5F7C58" w:rsidRPr="004162FB" w:rsidRDefault="005F7C58" w:rsidP="00D424C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Cell No.</w:t>
            </w:r>
          </w:p>
        </w:tc>
        <w:tc>
          <w:tcPr>
            <w:tcW w:w="4557" w:type="dxa"/>
            <w:gridSpan w:val="3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999" w:type="dxa"/>
            <w:gridSpan w:val="5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High School</w:t>
            </w:r>
          </w:p>
        </w:tc>
        <w:tc>
          <w:tcPr>
            <w:tcW w:w="7999" w:type="dxa"/>
            <w:gridSpan w:val="5"/>
          </w:tcPr>
          <w:p w:rsidR="005F7C58" w:rsidRPr="00537631" w:rsidRDefault="005F7C58" w:rsidP="00D424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Letters</w:t>
            </w:r>
          </w:p>
        </w:tc>
        <w:tc>
          <w:tcPr>
            <w:tcW w:w="7999" w:type="dxa"/>
            <w:gridSpan w:val="5"/>
          </w:tcPr>
          <w:p w:rsidR="005F7C58" w:rsidRDefault="005F7C58" w:rsidP="00A5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of student's academic standing from </w:t>
            </w:r>
            <w:r w:rsidR="00A50FD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or Guidance Counsellor validating that </w:t>
            </w:r>
            <w:r w:rsidR="00A50FD0">
              <w:rPr>
                <w:rFonts w:ascii="Times New Roman" w:hAnsi="Times New Roman" w:cs="Times New Roman"/>
                <w:sz w:val="24"/>
                <w:szCs w:val="24"/>
              </w:rPr>
              <w:t>you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maintained a minim</w:t>
            </w:r>
            <w:r w:rsidR="00AF36A3">
              <w:rPr>
                <w:rFonts w:ascii="Times New Roman" w:hAnsi="Times New Roman" w:cs="Times New Roman"/>
                <w:sz w:val="24"/>
                <w:szCs w:val="24"/>
              </w:rPr>
              <w:t>um of a 75% average in Grade 12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Pr="00537631" w:rsidRDefault="005F7C58" w:rsidP="00F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letter(s) of reference from two adults heading the activities in which you have participated or are participating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Default="005F7C58" w:rsidP="00AF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Copy of </w:t>
            </w:r>
            <w:r w:rsidR="005724C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of acceptance from your </w:t>
            </w:r>
            <w:r w:rsidR="00012469">
              <w:rPr>
                <w:rFonts w:ascii="Times New Roman" w:hAnsi="Times New Roman" w:cs="Times New Roman"/>
                <w:sz w:val="24"/>
                <w:szCs w:val="24"/>
              </w:rPr>
              <w:t xml:space="preserve">future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F3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institution</w:t>
            </w:r>
          </w:p>
        </w:tc>
      </w:tr>
      <w:tr w:rsidR="005F7C58" w:rsidTr="00B33D44"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5F7C58" w:rsidRPr="004162FB" w:rsidRDefault="005F7C58" w:rsidP="009F4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Added info to a maxi-mum of 100  words for each area</w:t>
            </w:r>
            <w:r w:rsidR="009F4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that applies to you</w:t>
            </w:r>
            <w:bookmarkStart w:id="0" w:name="_GoBack"/>
            <w:bookmarkEnd w:id="0"/>
          </w:p>
        </w:tc>
        <w:tc>
          <w:tcPr>
            <w:tcW w:w="7999" w:type="dxa"/>
            <w:gridSpan w:val="5"/>
          </w:tcPr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school &amp;/or community activities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Default="005F7C58" w:rsidP="005B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Recognition, awards, honours</w:t>
            </w:r>
            <w:r w:rsidR="0096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5B6FF5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scholarships you may have received at the national, provincial, school, or city levels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roles you have held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Pr="00F57D8D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>Real-life work experiences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Pr="00F57D8D" w:rsidRDefault="005F7C58" w:rsidP="00F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etails on home involvement </w:t>
            </w:r>
            <w:r w:rsidR="00F854C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 contribution</w:t>
            </w:r>
            <w:r w:rsidR="00F854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 to the family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Pr="00F57D8D" w:rsidRDefault="005F7C58" w:rsidP="00F8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6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to be attending </w:t>
            </w:r>
            <w:r w:rsidR="00F854C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08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8D">
              <w:rPr>
                <w:rFonts w:ascii="Times New Roman" w:hAnsi="Times New Roman" w:cs="Times New Roman"/>
                <w:sz w:val="24"/>
                <w:szCs w:val="24"/>
              </w:rPr>
              <w:t>anticipated occupation/career</w:t>
            </w:r>
          </w:p>
        </w:tc>
      </w:tr>
      <w:tr w:rsidR="005F7C58" w:rsidTr="00B33D44"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information not already requested can be added </w:t>
            </w: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Opinion on specified topic</w:t>
            </w:r>
          </w:p>
        </w:tc>
        <w:tc>
          <w:tcPr>
            <w:tcW w:w="7999" w:type="dxa"/>
            <w:gridSpan w:val="5"/>
          </w:tcPr>
          <w:p w:rsidR="00AF3FA2" w:rsidRDefault="005F7C58" w:rsidP="00AF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following in </w:t>
            </w:r>
            <w:r w:rsidR="006A3473">
              <w:rPr>
                <w:rFonts w:ascii="Times New Roman" w:hAnsi="Times New Roman" w:cs="Times New Roman"/>
                <w:sz w:val="24"/>
                <w:szCs w:val="24"/>
              </w:rPr>
              <w:t xml:space="preserve">a maximum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words.  Text in addition to the maximum requirement will not be considered.</w:t>
            </w:r>
            <w:r w:rsidR="00AF3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 </w:t>
            </w:r>
          </w:p>
          <w:p w:rsidR="005F7C58" w:rsidRDefault="00AF3FA2" w:rsidP="00AF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F7C58" w:rsidRPr="00E169F5">
              <w:rPr>
                <w:rFonts w:ascii="Calibri" w:hAnsi="Calibri" w:cs="Segoe UI"/>
                <w:b/>
                <w:i/>
                <w:sz w:val="24"/>
                <w:szCs w:val="24"/>
              </w:rPr>
              <w:t xml:space="preserve">How </w:t>
            </w:r>
            <w:r>
              <w:rPr>
                <w:rFonts w:ascii="Calibri" w:hAnsi="Calibri" w:cs="Segoe UI"/>
                <w:b/>
                <w:i/>
                <w:sz w:val="24"/>
                <w:szCs w:val="24"/>
              </w:rPr>
              <w:t>do you apply Rotary’s motto of ‘Service Above Self’</w:t>
            </w:r>
            <w:r w:rsidR="005F7C58" w:rsidRPr="00E169F5">
              <w:rPr>
                <w:rFonts w:ascii="Calibri" w:hAnsi="Calibri" w:cs="Segoe UI"/>
                <w:b/>
                <w:i/>
                <w:sz w:val="24"/>
                <w:szCs w:val="24"/>
              </w:rPr>
              <w:t xml:space="preserve"> to your life?”</w:t>
            </w: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of application</w:t>
            </w:r>
          </w:p>
        </w:tc>
        <w:tc>
          <w:tcPr>
            <w:tcW w:w="7999" w:type="dxa"/>
            <w:gridSpan w:val="5"/>
          </w:tcPr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Applicant's</w:t>
            </w:r>
          </w:p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Attestment</w:t>
            </w:r>
            <w:proofErr w:type="spellEnd"/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99" w:type="dxa"/>
            <w:gridSpan w:val="5"/>
          </w:tcPr>
          <w:p w:rsidR="00806F9C" w:rsidRDefault="005F7C58" w:rsidP="00D4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certify that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these</w:t>
            </w:r>
            <w:r w:rsidRPr="0098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responses are </w:t>
            </w:r>
            <w:r w:rsidR="0080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truthful </w:t>
            </w:r>
            <w:r w:rsidR="005E10A8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80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 own work.</w:t>
            </w:r>
          </w:p>
          <w:p w:rsidR="00806F9C" w:rsidRDefault="00806F9C" w:rsidP="00D42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Applicant's signature:  </w:t>
            </w:r>
          </w:p>
          <w:p w:rsidR="005F7C58" w:rsidRPr="00DF1A7E" w:rsidRDefault="005F7C58" w:rsidP="00D424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Submit to</w:t>
            </w:r>
          </w:p>
        </w:tc>
        <w:tc>
          <w:tcPr>
            <w:tcW w:w="7999" w:type="dxa"/>
            <w:gridSpan w:val="5"/>
          </w:tcPr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FC">
              <w:rPr>
                <w:rFonts w:ascii="Times New Roman" w:hAnsi="Times New Roman" w:cs="Times New Roman"/>
                <w:sz w:val="24"/>
                <w:szCs w:val="24"/>
              </w:rPr>
              <w:t>Scholarship Committee.</w:t>
            </w:r>
          </w:p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Rotary Club of Moose Jaw</w:t>
            </w:r>
          </w:p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166</w:t>
            </w:r>
          </w:p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MOOSE JAW, SK   S6H 8A7</w:t>
            </w:r>
          </w:p>
        </w:tc>
      </w:tr>
      <w:tr w:rsidR="005F7C58" w:rsidTr="00B33D44"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5F7C58" w:rsidRPr="004162FB" w:rsidRDefault="005F7C58" w:rsidP="00D424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Questions?</w:t>
            </w:r>
          </w:p>
        </w:tc>
        <w:tc>
          <w:tcPr>
            <w:tcW w:w="7999" w:type="dxa"/>
            <w:gridSpan w:val="5"/>
          </w:tcPr>
          <w:p w:rsidR="005F7C58" w:rsidRDefault="005F7C58" w:rsidP="00D4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questions related to the ap</w:t>
            </w:r>
            <w:r w:rsidR="00C95F46">
              <w:rPr>
                <w:rFonts w:ascii="Times New Roman" w:hAnsi="Times New Roman" w:cs="Times New Roman"/>
                <w:sz w:val="24"/>
                <w:szCs w:val="24"/>
              </w:rPr>
              <w:t xml:space="preserve">plication, please contact us at </w:t>
            </w:r>
            <w:hyperlink r:id="rId5" w:history="1">
              <w:r w:rsidR="00C95F46" w:rsidRPr="006677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rjbarber@sasktel.net</w:t>
              </w:r>
            </w:hyperlink>
            <w:r w:rsidR="00C9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033" w:rsidRPr="000F3ABB" w:rsidRDefault="00D26033" w:rsidP="00D424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3671" w:rsidRDefault="00763671" w:rsidP="005F7C58"/>
    <w:sectPr w:rsidR="00763671" w:rsidSect="00B33D44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9A"/>
    <w:rsid w:val="00012469"/>
    <w:rsid w:val="00014557"/>
    <w:rsid w:val="00163625"/>
    <w:rsid w:val="001C17DA"/>
    <w:rsid w:val="002406F8"/>
    <w:rsid w:val="0036707C"/>
    <w:rsid w:val="003B3B7A"/>
    <w:rsid w:val="004162FB"/>
    <w:rsid w:val="00451EB9"/>
    <w:rsid w:val="005724C5"/>
    <w:rsid w:val="005B6FF5"/>
    <w:rsid w:val="005E10A8"/>
    <w:rsid w:val="005F7C58"/>
    <w:rsid w:val="006249E7"/>
    <w:rsid w:val="006416B0"/>
    <w:rsid w:val="006805F9"/>
    <w:rsid w:val="006A242A"/>
    <w:rsid w:val="006A3473"/>
    <w:rsid w:val="00763671"/>
    <w:rsid w:val="007F2432"/>
    <w:rsid w:val="00806F9C"/>
    <w:rsid w:val="008A3A31"/>
    <w:rsid w:val="008F5075"/>
    <w:rsid w:val="00960096"/>
    <w:rsid w:val="009D769A"/>
    <w:rsid w:val="009F4EAC"/>
    <w:rsid w:val="00A36BDE"/>
    <w:rsid w:val="00A50FD0"/>
    <w:rsid w:val="00AF36A3"/>
    <w:rsid w:val="00AF3FA2"/>
    <w:rsid w:val="00B33D44"/>
    <w:rsid w:val="00BA2C13"/>
    <w:rsid w:val="00BB7F69"/>
    <w:rsid w:val="00C95F46"/>
    <w:rsid w:val="00D26033"/>
    <w:rsid w:val="00EE1943"/>
    <w:rsid w:val="00F01C08"/>
    <w:rsid w:val="00F22B1A"/>
    <w:rsid w:val="00F25896"/>
    <w:rsid w:val="00F81400"/>
    <w:rsid w:val="00F854C9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4C04A-A048-47EC-9295-B5AFC1F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9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6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7C5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barber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Barber</dc:creator>
  <cp:keywords/>
  <dc:description/>
  <cp:lastModifiedBy>Judith Barber</cp:lastModifiedBy>
  <cp:revision>6</cp:revision>
  <dcterms:created xsi:type="dcterms:W3CDTF">2019-08-06T16:38:00Z</dcterms:created>
  <dcterms:modified xsi:type="dcterms:W3CDTF">2020-01-27T20:23:00Z</dcterms:modified>
</cp:coreProperties>
</file>